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25" w:rsidRPr="002440A5" w:rsidRDefault="005F5225" w:rsidP="005F5225">
      <w:pPr>
        <w:rPr>
          <w:rFonts w:cs="Times New Roman"/>
          <w:b/>
          <w:szCs w:val="28"/>
        </w:rPr>
      </w:pPr>
      <w:r w:rsidRPr="002440A5">
        <w:rPr>
          <w:rFonts w:cs="Times New Roman"/>
          <w:b/>
          <w:szCs w:val="28"/>
        </w:rPr>
        <w:t>Trường THCS Lý</w:t>
      </w:r>
      <w:r w:rsidR="00333A52">
        <w:rPr>
          <w:rFonts w:cs="Times New Roman"/>
          <w:b/>
          <w:szCs w:val="28"/>
        </w:rPr>
        <w:t xml:space="preserve"> </w:t>
      </w:r>
      <w:r w:rsidRPr="002440A5">
        <w:rPr>
          <w:rFonts w:cs="Times New Roman"/>
          <w:b/>
          <w:szCs w:val="28"/>
        </w:rPr>
        <w:t>Thường</w:t>
      </w:r>
      <w:r w:rsidR="00333A52">
        <w:rPr>
          <w:rFonts w:cs="Times New Roman"/>
          <w:b/>
          <w:szCs w:val="28"/>
        </w:rPr>
        <w:t xml:space="preserve"> </w:t>
      </w:r>
      <w:r w:rsidRPr="002440A5">
        <w:rPr>
          <w:rFonts w:cs="Times New Roman"/>
          <w:b/>
          <w:szCs w:val="28"/>
        </w:rPr>
        <w:t>Kiệt</w:t>
      </w:r>
    </w:p>
    <w:p w:rsidR="005F5225" w:rsidRPr="002440A5" w:rsidRDefault="005F5225" w:rsidP="005F5225">
      <w:pPr>
        <w:jc w:val="center"/>
        <w:rPr>
          <w:rFonts w:cs="Times New Roman"/>
          <w:b/>
          <w:szCs w:val="28"/>
          <w:lang w:val="vi-VN"/>
        </w:rPr>
      </w:pPr>
      <w:r w:rsidRPr="002440A5">
        <w:rPr>
          <w:rFonts w:cs="Times New Roman"/>
          <w:b/>
          <w:szCs w:val="28"/>
        </w:rPr>
        <w:t xml:space="preserve">THỜI KHÓA BIỂU DẠY TRỰC TUYẾN LỚP </w:t>
      </w:r>
      <w:r w:rsidRPr="002440A5">
        <w:rPr>
          <w:rFonts w:cs="Times New Roman"/>
          <w:b/>
          <w:szCs w:val="28"/>
          <w:lang w:val="vi-VN"/>
        </w:rPr>
        <w:t>9A2</w:t>
      </w:r>
    </w:p>
    <w:p w:rsidR="005F5225" w:rsidRPr="002440A5" w:rsidRDefault="005F5225" w:rsidP="005F5225">
      <w:pPr>
        <w:jc w:val="center"/>
        <w:rPr>
          <w:rFonts w:cs="Times New Roman"/>
          <w:b/>
          <w:szCs w:val="28"/>
          <w:lang w:val="vi-VN"/>
        </w:rPr>
      </w:pPr>
      <w:r w:rsidRPr="002440A5">
        <w:rPr>
          <w:rFonts w:cs="Times New Roman"/>
          <w:b/>
          <w:szCs w:val="28"/>
          <w:lang w:val="vi-VN"/>
        </w:rPr>
        <w:t>(TUẦN TỪ</w:t>
      </w:r>
      <w:r w:rsidR="00D04076">
        <w:rPr>
          <w:rFonts w:cs="Times New Roman"/>
          <w:b/>
          <w:szCs w:val="28"/>
          <w:lang w:val="vi-VN"/>
        </w:rPr>
        <w:t xml:space="preserve"> </w:t>
      </w:r>
      <w:r w:rsidR="00326B70">
        <w:rPr>
          <w:rFonts w:cs="Times New Roman"/>
          <w:b/>
          <w:szCs w:val="28"/>
        </w:rPr>
        <w:t>20</w:t>
      </w:r>
      <w:r w:rsidR="006F63B4">
        <w:rPr>
          <w:rFonts w:cs="Times New Roman"/>
          <w:b/>
          <w:szCs w:val="28"/>
        </w:rPr>
        <w:t>/4</w:t>
      </w:r>
      <w:r w:rsidR="00D04076">
        <w:rPr>
          <w:rFonts w:cs="Times New Roman"/>
          <w:b/>
          <w:szCs w:val="28"/>
          <w:lang w:val="vi-VN"/>
        </w:rPr>
        <w:t xml:space="preserve"> – </w:t>
      </w:r>
      <w:r w:rsidR="00326B70">
        <w:rPr>
          <w:rFonts w:cs="Times New Roman"/>
          <w:b/>
          <w:szCs w:val="28"/>
        </w:rPr>
        <w:t>25</w:t>
      </w:r>
      <w:r w:rsidR="00D04076">
        <w:rPr>
          <w:rFonts w:cs="Times New Roman"/>
          <w:b/>
          <w:szCs w:val="28"/>
          <w:lang w:val="vi-VN"/>
        </w:rPr>
        <w:t>/</w:t>
      </w:r>
      <w:r w:rsidR="00D04076">
        <w:rPr>
          <w:rFonts w:cs="Times New Roman"/>
          <w:b/>
          <w:szCs w:val="28"/>
        </w:rPr>
        <w:t>4</w:t>
      </w:r>
      <w:r w:rsidR="00AE74E8">
        <w:rPr>
          <w:rFonts w:cs="Times New Roman"/>
          <w:b/>
          <w:szCs w:val="28"/>
        </w:rPr>
        <w:t>/2020</w:t>
      </w:r>
      <w:r w:rsidRPr="002440A5">
        <w:rPr>
          <w:rFonts w:cs="Times New Roman"/>
          <w:b/>
          <w:szCs w:val="28"/>
          <w:lang w:val="vi-VN"/>
        </w:rPr>
        <w:t>)</w:t>
      </w:r>
    </w:p>
    <w:p w:rsidR="005F5225" w:rsidRPr="002440A5" w:rsidRDefault="005F5225" w:rsidP="005F5225">
      <w:pPr>
        <w:jc w:val="center"/>
        <w:rPr>
          <w:rFonts w:cs="Times New Roman"/>
          <w:b/>
          <w:i/>
          <w:szCs w:val="28"/>
        </w:rPr>
      </w:pPr>
      <w:r w:rsidRPr="002440A5">
        <w:rPr>
          <w:rFonts w:cs="Times New Roman"/>
          <w:b/>
          <w:i/>
          <w:szCs w:val="28"/>
        </w:rPr>
        <w:t>(Sử</w:t>
      </w:r>
      <w:r w:rsidR="00333A52">
        <w:rPr>
          <w:rFonts w:cs="Times New Roman"/>
          <w:b/>
          <w:i/>
          <w:szCs w:val="28"/>
        </w:rPr>
        <w:t xml:space="preserve"> </w:t>
      </w:r>
      <w:r w:rsidRPr="002440A5">
        <w:rPr>
          <w:rFonts w:cs="Times New Roman"/>
          <w:b/>
          <w:i/>
          <w:szCs w:val="28"/>
        </w:rPr>
        <w:t>dụng</w:t>
      </w:r>
      <w:r w:rsidR="00333A52">
        <w:rPr>
          <w:rFonts w:cs="Times New Roman"/>
          <w:b/>
          <w:i/>
          <w:szCs w:val="28"/>
        </w:rPr>
        <w:t xml:space="preserve"> </w:t>
      </w:r>
      <w:r w:rsidRPr="002440A5">
        <w:rPr>
          <w:rFonts w:cs="Times New Roman"/>
          <w:b/>
          <w:i/>
          <w:szCs w:val="28"/>
        </w:rPr>
        <w:t>phần</w:t>
      </w:r>
      <w:r w:rsidR="00333A52">
        <w:rPr>
          <w:rFonts w:cs="Times New Roman"/>
          <w:b/>
          <w:i/>
          <w:szCs w:val="28"/>
        </w:rPr>
        <w:t xml:space="preserve"> </w:t>
      </w:r>
      <w:r w:rsidRPr="002440A5">
        <w:rPr>
          <w:rFonts w:cs="Times New Roman"/>
          <w:b/>
          <w:i/>
          <w:szCs w:val="28"/>
        </w:rPr>
        <w:t>mềm Zoom)</w:t>
      </w:r>
    </w:p>
    <w:tbl>
      <w:tblPr>
        <w:tblStyle w:val="TableGrid"/>
        <w:tblW w:w="10461" w:type="dxa"/>
        <w:tblInd w:w="-147" w:type="dxa"/>
        <w:tblLook w:val="04A0"/>
      </w:tblPr>
      <w:tblGrid>
        <w:gridCol w:w="1106"/>
        <w:gridCol w:w="1134"/>
        <w:gridCol w:w="1134"/>
        <w:gridCol w:w="3260"/>
        <w:gridCol w:w="3827"/>
      </w:tblGrid>
      <w:tr w:rsidR="005F5225" w:rsidRPr="002440A5" w:rsidTr="00B12268"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2440A5">
              <w:rPr>
                <w:rFonts w:cs="Times New Roman"/>
                <w:b/>
                <w:szCs w:val="28"/>
              </w:rPr>
              <w:t>Thờ</w:t>
            </w:r>
            <w:r w:rsidR="00333A52">
              <w:rPr>
                <w:rFonts w:cs="Times New Roman"/>
                <w:b/>
                <w:szCs w:val="28"/>
              </w:rPr>
              <w:t xml:space="preserve">i </w:t>
            </w:r>
            <w:r w:rsidRPr="002440A5">
              <w:rPr>
                <w:rFonts w:cs="Times New Roman"/>
                <w:b/>
                <w:szCs w:val="28"/>
              </w:rPr>
              <w:t>gian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2440A5">
              <w:rPr>
                <w:rFonts w:cs="Times New Roman"/>
                <w:b/>
                <w:szCs w:val="28"/>
              </w:rPr>
              <w:t>Môn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Default="005F5225" w:rsidP="00B80D12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2440A5">
              <w:rPr>
                <w:rFonts w:cs="Times New Roman"/>
                <w:b/>
                <w:szCs w:val="28"/>
              </w:rPr>
              <w:t>Giáo</w:t>
            </w:r>
            <w:r w:rsidR="00333A52">
              <w:rPr>
                <w:rFonts w:cs="Times New Roman"/>
                <w:b/>
                <w:szCs w:val="28"/>
              </w:rPr>
              <w:t xml:space="preserve"> </w:t>
            </w:r>
            <w:r w:rsidRPr="002440A5">
              <w:rPr>
                <w:rFonts w:cs="Times New Roman"/>
                <w:b/>
                <w:szCs w:val="28"/>
              </w:rPr>
              <w:t>viên</w:t>
            </w:r>
            <w:r w:rsidR="00333A52">
              <w:rPr>
                <w:rFonts w:cs="Times New Roman"/>
                <w:b/>
                <w:szCs w:val="28"/>
              </w:rPr>
              <w:t xml:space="preserve"> </w:t>
            </w:r>
            <w:r w:rsidRPr="002440A5">
              <w:rPr>
                <w:rFonts w:cs="Times New Roman"/>
                <w:b/>
                <w:szCs w:val="28"/>
              </w:rPr>
              <w:t>dạy</w:t>
            </w:r>
          </w:p>
          <w:p w:rsidR="00F532DE" w:rsidRPr="00960B60" w:rsidRDefault="00F532DE" w:rsidP="00B80D12">
            <w:pPr>
              <w:spacing w:before="120" w:after="120"/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2440A5">
              <w:rPr>
                <w:rFonts w:cs="Times New Roman"/>
                <w:b/>
                <w:szCs w:val="28"/>
              </w:rPr>
              <w:t>Tên</w:t>
            </w:r>
            <w:r w:rsidR="00333A52">
              <w:rPr>
                <w:rFonts w:cs="Times New Roman"/>
                <w:b/>
                <w:szCs w:val="28"/>
              </w:rPr>
              <w:t xml:space="preserve"> </w:t>
            </w:r>
            <w:r w:rsidRPr="002440A5">
              <w:rPr>
                <w:rFonts w:cs="Times New Roman"/>
                <w:b/>
                <w:szCs w:val="28"/>
              </w:rPr>
              <w:t>bài</w:t>
            </w:r>
            <w:r w:rsidR="00333A52">
              <w:rPr>
                <w:rFonts w:cs="Times New Roman"/>
                <w:b/>
                <w:szCs w:val="28"/>
              </w:rPr>
              <w:t xml:space="preserve"> </w:t>
            </w:r>
            <w:r w:rsidRPr="002440A5">
              <w:rPr>
                <w:rFonts w:cs="Times New Roman"/>
                <w:b/>
                <w:szCs w:val="28"/>
              </w:rPr>
              <w:t>dạy</w:t>
            </w:r>
          </w:p>
        </w:tc>
      </w:tr>
      <w:tr w:rsidR="005F5225" w:rsidRPr="002440A5" w:rsidTr="00B1226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2440A5">
              <w:rPr>
                <w:rFonts w:cs="Times New Roman"/>
                <w:b/>
                <w:szCs w:val="28"/>
              </w:rPr>
              <w:t>Thứ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644E10" w:rsidRDefault="005F5225" w:rsidP="00B80D12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644E10">
              <w:rPr>
                <w:rFonts w:cs="Times New Roman"/>
                <w:b/>
                <w:szCs w:val="28"/>
              </w:rPr>
              <w:t>Giờ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25" w:rsidRPr="002440A5" w:rsidRDefault="005F5225" w:rsidP="00B80D1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25" w:rsidRPr="002440A5" w:rsidRDefault="005F5225" w:rsidP="00B80D1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25" w:rsidRPr="002440A5" w:rsidRDefault="005F5225" w:rsidP="00B80D12">
            <w:pPr>
              <w:rPr>
                <w:rFonts w:cs="Times New Roman"/>
                <w:b/>
                <w:szCs w:val="28"/>
              </w:rPr>
            </w:pPr>
          </w:p>
        </w:tc>
      </w:tr>
      <w:tr w:rsidR="005F5225" w:rsidRPr="002440A5" w:rsidTr="00B12268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644E10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644E10">
              <w:rPr>
                <w:rFonts w:cs="Times New Roman"/>
                <w:szCs w:val="28"/>
              </w:rPr>
              <w:t>2</w:t>
            </w:r>
          </w:p>
          <w:p w:rsidR="005F5225" w:rsidRPr="002440A5" w:rsidRDefault="00D04076" w:rsidP="00B80D12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644E10">
              <w:rPr>
                <w:rFonts w:cs="Times New Roman"/>
                <w:szCs w:val="28"/>
                <w:lang w:val="vi-VN"/>
              </w:rPr>
              <w:t>(</w:t>
            </w:r>
            <w:r w:rsidR="0081479D">
              <w:rPr>
                <w:rFonts w:cs="Times New Roman"/>
                <w:szCs w:val="28"/>
              </w:rPr>
              <w:t>20</w:t>
            </w:r>
            <w:r w:rsidR="00995B19" w:rsidRPr="00644E10">
              <w:rPr>
                <w:rFonts w:cs="Times New Roman"/>
                <w:szCs w:val="28"/>
              </w:rPr>
              <w:t>/4</w:t>
            </w:r>
            <w:r w:rsidR="005F5225" w:rsidRPr="00644E10">
              <w:rPr>
                <w:rFonts w:cs="Times New Roman"/>
                <w:szCs w:val="28"/>
                <w:lang w:val="vi-V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8h15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SỬ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76" w:rsidRDefault="00D04076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Doãn Kiều Oanh</w:t>
            </w:r>
          </w:p>
          <w:p w:rsidR="00DA03A2" w:rsidRPr="00D04076" w:rsidRDefault="00D04076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Mã </w:t>
            </w:r>
            <w:r w:rsidR="005F5225" w:rsidRPr="002440A5">
              <w:rPr>
                <w:rFonts w:cs="Times New Roman"/>
                <w:szCs w:val="28"/>
                <w:lang w:val="vi-VN"/>
              </w:rPr>
              <w:t xml:space="preserve">ID : </w:t>
            </w:r>
            <w:r>
              <w:rPr>
                <w:rFonts w:cs="Times New Roman"/>
                <w:szCs w:val="28"/>
              </w:rPr>
              <w:t>507</w:t>
            </w:r>
            <w:r w:rsidR="0005653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369</w:t>
            </w:r>
            <w:r w:rsidR="0005653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7377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Pr="002440A5" w:rsidRDefault="0054080E" w:rsidP="0054080E">
            <w:pPr>
              <w:spacing w:before="120" w:after="120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</w:rPr>
              <w:t>C</w:t>
            </w:r>
            <w:r w:rsidR="00BB4074">
              <w:rPr>
                <w:rFonts w:cs="Times New Roman"/>
                <w:szCs w:val="28"/>
              </w:rPr>
              <w:t xml:space="preserve">uộc KC </w:t>
            </w:r>
            <w:r>
              <w:rPr>
                <w:rFonts w:cs="Times New Roman"/>
                <w:szCs w:val="28"/>
              </w:rPr>
              <w:t>toàn quốc chống TDP kết thúc (Tiết 1)</w:t>
            </w:r>
          </w:p>
        </w:tc>
      </w:tr>
      <w:tr w:rsidR="005F5225" w:rsidRPr="002440A5" w:rsidTr="00B12268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25" w:rsidRPr="002440A5" w:rsidRDefault="005F5225" w:rsidP="00B80D1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9h15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ANH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>Kênh 1 Đài TH Hà Nội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F" w:rsidRDefault="0044663F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Review 4.2</w:t>
            </w:r>
          </w:p>
          <w:p w:rsidR="00874980" w:rsidRPr="002440A5" w:rsidRDefault="00874980" w:rsidP="0044663F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Skills </w:t>
            </w:r>
          </w:p>
        </w:tc>
      </w:tr>
      <w:tr w:rsidR="005F5225" w:rsidRPr="002440A5" w:rsidTr="00B12268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25" w:rsidRPr="002440A5" w:rsidRDefault="005F5225" w:rsidP="00B80D1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10h</w:t>
            </w:r>
            <w:r w:rsidR="00DC2418">
              <w:rPr>
                <w:rFonts w:cs="Times New Roman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ANH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5" w:rsidRPr="002440A5" w:rsidRDefault="00865AC5" w:rsidP="00865AC5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Nguyễn Hoài Anh</w:t>
            </w:r>
          </w:p>
          <w:p w:rsidR="00DA03A2" w:rsidRPr="00F27838" w:rsidRDefault="00865AC5" w:rsidP="00865AC5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 xml:space="preserve">Mã ID : </w:t>
            </w:r>
            <w:r>
              <w:rPr>
                <w:rFonts w:cs="Times New Roman"/>
                <w:szCs w:val="28"/>
              </w:rPr>
              <w:t xml:space="preserve">925 984 2301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Pr="00865AC5" w:rsidRDefault="00EC2D00" w:rsidP="00865AC5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Ôn t</w:t>
            </w:r>
            <w:r w:rsidR="00865AC5">
              <w:rPr>
                <w:rFonts w:cs="Times New Roman"/>
                <w:szCs w:val="28"/>
              </w:rPr>
              <w:t xml:space="preserve">ập Unit 7 + </w:t>
            </w:r>
            <w:r>
              <w:rPr>
                <w:rFonts w:cs="Times New Roman"/>
                <w:szCs w:val="28"/>
              </w:rPr>
              <w:t>8 + 9</w:t>
            </w:r>
          </w:p>
        </w:tc>
      </w:tr>
      <w:tr w:rsidR="0081479D" w:rsidRPr="002440A5" w:rsidTr="00B12268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79D" w:rsidRPr="00644E10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644E10">
              <w:rPr>
                <w:rFonts w:cs="Times New Roman"/>
                <w:szCs w:val="28"/>
              </w:rPr>
              <w:t>3</w:t>
            </w:r>
          </w:p>
          <w:p w:rsidR="0081479D" w:rsidRPr="002440A5" w:rsidRDefault="0081479D" w:rsidP="00B80D12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644E10">
              <w:rPr>
                <w:rFonts w:cs="Times New Roman"/>
                <w:szCs w:val="28"/>
                <w:lang w:val="vi-VN"/>
              </w:rPr>
              <w:t>(</w:t>
            </w:r>
            <w:r>
              <w:rPr>
                <w:rFonts w:cs="Times New Roman"/>
                <w:szCs w:val="28"/>
              </w:rPr>
              <w:t>21</w:t>
            </w:r>
            <w:r w:rsidRPr="00644E10">
              <w:rPr>
                <w:rFonts w:cs="Times New Roman"/>
                <w:szCs w:val="28"/>
              </w:rPr>
              <w:t>/4</w:t>
            </w:r>
            <w:r w:rsidRPr="00644E10">
              <w:rPr>
                <w:rFonts w:cs="Times New Roman"/>
                <w:szCs w:val="28"/>
                <w:lang w:val="vi-V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D" w:rsidRPr="002440A5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8h15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D" w:rsidRPr="0081479D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HÓA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D" w:rsidRPr="002440A5" w:rsidRDefault="0081479D" w:rsidP="0081479D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Nguyễn Thu Thủy</w:t>
            </w:r>
          </w:p>
          <w:p w:rsidR="0081479D" w:rsidRPr="0018099E" w:rsidRDefault="0081479D" w:rsidP="0081479D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>Mã ID : 973</w:t>
            </w:r>
            <w:r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543</w:t>
            </w:r>
            <w:r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6813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D" w:rsidRPr="000D3F90" w:rsidRDefault="00865AC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Rượu etylic</w:t>
            </w:r>
          </w:p>
        </w:tc>
      </w:tr>
      <w:tr w:rsidR="0081479D" w:rsidRPr="002440A5" w:rsidTr="00B12268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9D" w:rsidRPr="002440A5" w:rsidRDefault="0081479D" w:rsidP="00B80D1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D" w:rsidRPr="002440A5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9h15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D" w:rsidRPr="002440A5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TOÁN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D" w:rsidRPr="002440A5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>Kênh 1 Đài TH Hà Nội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D" w:rsidRPr="002440A5" w:rsidRDefault="0044663F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Hệ thức Viet và ứng dụng</w:t>
            </w:r>
          </w:p>
        </w:tc>
      </w:tr>
      <w:tr w:rsidR="0081479D" w:rsidRPr="002440A5" w:rsidTr="00B12268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9D" w:rsidRPr="002440A5" w:rsidRDefault="0081479D" w:rsidP="00B80D1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D" w:rsidRPr="002440A5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10h</w:t>
            </w: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D" w:rsidRPr="002440A5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TOÁN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D" w:rsidRPr="002440A5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Phạm Thị Phượng</w:t>
            </w:r>
          </w:p>
          <w:p w:rsidR="0081479D" w:rsidRPr="00DA03A2" w:rsidRDefault="0081479D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>Mã ID : 537</w:t>
            </w:r>
            <w:r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811</w:t>
            </w:r>
            <w:r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5045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5" w:rsidRPr="001436E6" w:rsidRDefault="0081479D" w:rsidP="00865AC5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Luyện</w:t>
            </w:r>
            <w:r w:rsidRPr="002440A5">
              <w:rPr>
                <w:rFonts w:cs="Times New Roman"/>
                <w:szCs w:val="28"/>
                <w:lang w:val="vi-VN"/>
              </w:rPr>
              <w:t xml:space="preserve"> tập </w:t>
            </w:r>
            <w:r w:rsidR="00865AC5">
              <w:rPr>
                <w:rFonts w:cs="Times New Roman"/>
                <w:szCs w:val="28"/>
              </w:rPr>
              <w:t xml:space="preserve">giải bài toán bằng cách lập phương trình </w:t>
            </w:r>
          </w:p>
        </w:tc>
      </w:tr>
      <w:tr w:rsidR="0081479D" w:rsidRPr="002440A5" w:rsidTr="00B12268"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9D" w:rsidRPr="002440A5" w:rsidRDefault="0081479D" w:rsidP="00B80D1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D" w:rsidRPr="002440A5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9D" w:rsidRPr="0081479D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D" w:rsidRDefault="0081479D" w:rsidP="0081479D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Ngụy Thị Thái </w:t>
            </w:r>
          </w:p>
          <w:p w:rsidR="0081479D" w:rsidRPr="002440A5" w:rsidRDefault="0081479D" w:rsidP="0081479D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 xml:space="preserve">Mã ID : </w:t>
            </w:r>
            <w:r>
              <w:rPr>
                <w:rFonts w:cs="Times New Roman"/>
                <w:szCs w:val="28"/>
              </w:rPr>
              <w:t>210 467 0142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D" w:rsidRPr="002440A5" w:rsidRDefault="0044663F" w:rsidP="00EC5E7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Mắt</w:t>
            </w:r>
          </w:p>
        </w:tc>
      </w:tr>
      <w:tr w:rsidR="005F5225" w:rsidRPr="002440A5" w:rsidTr="00B12268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644E10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644E10">
              <w:rPr>
                <w:rFonts w:cs="Times New Roman"/>
                <w:szCs w:val="28"/>
                <w:lang w:val="vi-VN"/>
              </w:rPr>
              <w:t>4</w:t>
            </w:r>
          </w:p>
          <w:p w:rsidR="005F5225" w:rsidRPr="002440A5" w:rsidRDefault="00D04076" w:rsidP="0081479D">
            <w:pPr>
              <w:spacing w:before="120" w:after="120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644E10">
              <w:rPr>
                <w:rFonts w:cs="Times New Roman"/>
                <w:szCs w:val="28"/>
                <w:lang w:val="vi-VN"/>
              </w:rPr>
              <w:t>(</w:t>
            </w:r>
            <w:r w:rsidR="0081479D">
              <w:rPr>
                <w:rFonts w:cs="Times New Roman"/>
                <w:szCs w:val="28"/>
              </w:rPr>
              <w:t>22/</w:t>
            </w:r>
            <w:r w:rsidRPr="00644E10">
              <w:rPr>
                <w:rFonts w:cs="Times New Roman"/>
                <w:szCs w:val="28"/>
              </w:rPr>
              <w:t>4</w:t>
            </w:r>
            <w:r w:rsidR="005F5225" w:rsidRPr="00644E10">
              <w:rPr>
                <w:rFonts w:cs="Times New Roman"/>
                <w:szCs w:val="28"/>
                <w:lang w:val="vi-V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493322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5F5225" w:rsidRPr="002440A5">
              <w:rPr>
                <w:rFonts w:cs="Times New Roman"/>
                <w:szCs w:val="28"/>
              </w:rPr>
              <w:t>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474F4F" w:rsidRDefault="00474F4F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VĂN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Pr="002440A5" w:rsidRDefault="00493322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>Kênh 1 Đài TH Hà Nội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Pr="00B12268" w:rsidRDefault="00B12268" w:rsidP="00BB407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Những ngôi sao xa xôi (Tiết 1)</w:t>
            </w:r>
          </w:p>
        </w:tc>
      </w:tr>
      <w:tr w:rsidR="005F5225" w:rsidRPr="002440A5" w:rsidTr="00B12268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25" w:rsidRPr="002440A5" w:rsidRDefault="005F5225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493322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5F5225" w:rsidRPr="002440A5">
              <w:rPr>
                <w:rFonts w:cs="Times New Roman"/>
                <w:szCs w:val="28"/>
              </w:rPr>
              <w:t>h</w:t>
            </w:r>
            <w:r w:rsidR="00DC2418">
              <w:rPr>
                <w:rFonts w:cs="Times New Roman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VĂN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22" w:rsidRPr="002440A5" w:rsidRDefault="00493322" w:rsidP="0049332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Nguyễn Thị Hương</w:t>
            </w:r>
          </w:p>
          <w:p w:rsidR="00DA03A2" w:rsidRPr="00DA03A2" w:rsidRDefault="00493322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>Mã ID : 341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357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0894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Pr="00BB4074" w:rsidRDefault="00B12268" w:rsidP="00B12268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Ôn tập về thơ (Tiết 2)  </w:t>
            </w:r>
          </w:p>
        </w:tc>
      </w:tr>
      <w:tr w:rsidR="005F5225" w:rsidRPr="002440A5" w:rsidTr="00B12268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25" w:rsidRPr="002440A5" w:rsidRDefault="005F5225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493322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493322" w:rsidRDefault="00493322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HÓA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22" w:rsidRPr="002440A5" w:rsidRDefault="00493322" w:rsidP="0049332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Nguyễn Thu Thủy</w:t>
            </w:r>
          </w:p>
          <w:p w:rsidR="00DA03A2" w:rsidRPr="00DA03A2" w:rsidRDefault="00493322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>Mã ID : 973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543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6813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22" w:rsidRPr="002440A5" w:rsidRDefault="00865AC5" w:rsidP="00C1726A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</w:rPr>
              <w:t>Axit axetic</w:t>
            </w:r>
          </w:p>
        </w:tc>
      </w:tr>
      <w:tr w:rsidR="005F5225" w:rsidRPr="002440A5" w:rsidTr="00B12268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644E10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644E10">
              <w:rPr>
                <w:rFonts w:cs="Times New Roman"/>
                <w:szCs w:val="28"/>
                <w:lang w:val="vi-VN"/>
              </w:rPr>
              <w:t>5</w:t>
            </w:r>
          </w:p>
          <w:p w:rsidR="005F5225" w:rsidRPr="002440A5" w:rsidRDefault="00C170DE" w:rsidP="00B80D12">
            <w:pPr>
              <w:spacing w:before="120" w:after="120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644E10">
              <w:rPr>
                <w:rFonts w:cs="Times New Roman"/>
                <w:szCs w:val="28"/>
                <w:lang w:val="vi-VN"/>
              </w:rPr>
              <w:t>(</w:t>
            </w:r>
            <w:r w:rsidR="0081479D">
              <w:rPr>
                <w:rFonts w:cs="Times New Roman"/>
                <w:szCs w:val="28"/>
              </w:rPr>
              <w:t>23</w:t>
            </w:r>
            <w:r w:rsidR="00D04076" w:rsidRPr="00644E10">
              <w:rPr>
                <w:rFonts w:cs="Times New Roman"/>
                <w:szCs w:val="28"/>
              </w:rPr>
              <w:t>/3</w:t>
            </w:r>
            <w:r w:rsidR="005F5225" w:rsidRPr="00644E10">
              <w:rPr>
                <w:rFonts w:cs="Times New Roman"/>
                <w:szCs w:val="28"/>
                <w:lang w:val="vi-V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8h15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LÝ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76" w:rsidRDefault="00D04076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Ngụ</w:t>
            </w:r>
            <w:r w:rsidR="001436E6">
              <w:rPr>
                <w:rFonts w:cs="Times New Roman"/>
                <w:szCs w:val="28"/>
              </w:rPr>
              <w:t>y Th</w:t>
            </w:r>
            <w:r>
              <w:rPr>
                <w:rFonts w:cs="Times New Roman"/>
                <w:szCs w:val="28"/>
              </w:rPr>
              <w:t xml:space="preserve">ị Thái </w:t>
            </w:r>
          </w:p>
          <w:p w:rsidR="00DA03A2" w:rsidRPr="00D04076" w:rsidRDefault="005F5225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 xml:space="preserve">Mã ID : </w:t>
            </w:r>
            <w:r w:rsidR="00D04076">
              <w:rPr>
                <w:rFonts w:cs="Times New Roman"/>
                <w:szCs w:val="28"/>
              </w:rPr>
              <w:t>210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="00D04076">
              <w:rPr>
                <w:rFonts w:cs="Times New Roman"/>
                <w:szCs w:val="28"/>
              </w:rPr>
              <w:t>467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="00D04076">
              <w:rPr>
                <w:rFonts w:cs="Times New Roman"/>
                <w:szCs w:val="28"/>
              </w:rPr>
              <w:t>0142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EC5E7E" w:rsidRDefault="0044663F" w:rsidP="0044663F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Mắt cận thị và mắt lão + kính lúp</w:t>
            </w:r>
          </w:p>
        </w:tc>
      </w:tr>
      <w:tr w:rsidR="005F5225" w:rsidRPr="002440A5" w:rsidTr="00B12268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25" w:rsidRPr="002440A5" w:rsidRDefault="005F5225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9h15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ANH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Kênh 1 Đài TH Hà Nội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Default="00BB4074" w:rsidP="0044663F">
            <w:pPr>
              <w:spacing w:before="120" w:after="12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Unit </w:t>
            </w:r>
            <w:r w:rsidR="0044663F">
              <w:rPr>
                <w:rFonts w:cs="Times New Roman"/>
                <w:szCs w:val="28"/>
              </w:rPr>
              <w:t>10 – Space travel</w:t>
            </w:r>
          </w:p>
          <w:p w:rsidR="00BB4074" w:rsidRPr="002440A5" w:rsidRDefault="0044663F" w:rsidP="0044663F">
            <w:pPr>
              <w:spacing w:before="120" w:after="12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Getting started</w:t>
            </w:r>
          </w:p>
        </w:tc>
      </w:tr>
      <w:tr w:rsidR="005F5225" w:rsidRPr="002440A5" w:rsidTr="00B12268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25" w:rsidRPr="002440A5" w:rsidRDefault="005F5225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10h</w:t>
            </w:r>
            <w:r w:rsidR="00DC2418">
              <w:rPr>
                <w:rFonts w:cs="Times New Roman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ANH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Nguyễn Hoài Anh</w:t>
            </w:r>
          </w:p>
          <w:p w:rsidR="00DA03A2" w:rsidRPr="00DA03A2" w:rsidRDefault="005F5225" w:rsidP="00865AC5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 xml:space="preserve">Mã ID : </w:t>
            </w:r>
            <w:r w:rsidR="00865AC5">
              <w:rPr>
                <w:rFonts w:cs="Times New Roman"/>
                <w:szCs w:val="28"/>
              </w:rPr>
              <w:t>925 984 2301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865AC5" w:rsidP="000D3F90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</w:rPr>
              <w:t>Chữa đề số 10 + 11</w:t>
            </w:r>
          </w:p>
        </w:tc>
      </w:tr>
      <w:tr w:rsidR="005F5225" w:rsidRPr="002440A5" w:rsidTr="00B12268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644E10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644E10">
              <w:rPr>
                <w:rFonts w:cs="Times New Roman"/>
                <w:szCs w:val="28"/>
                <w:lang w:val="vi-VN"/>
              </w:rPr>
              <w:t>6</w:t>
            </w:r>
          </w:p>
          <w:p w:rsidR="005F5225" w:rsidRPr="002440A5" w:rsidRDefault="00D04076" w:rsidP="00B80D12">
            <w:pPr>
              <w:spacing w:before="120" w:after="120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644E10">
              <w:rPr>
                <w:rFonts w:cs="Times New Roman"/>
                <w:szCs w:val="28"/>
                <w:lang w:val="vi-VN"/>
              </w:rPr>
              <w:t>(</w:t>
            </w:r>
            <w:r w:rsidR="0081479D">
              <w:rPr>
                <w:rFonts w:cs="Times New Roman"/>
                <w:szCs w:val="28"/>
              </w:rPr>
              <w:t>24</w:t>
            </w:r>
            <w:r w:rsidRPr="00644E10">
              <w:rPr>
                <w:rFonts w:cs="Times New Roman"/>
                <w:szCs w:val="28"/>
              </w:rPr>
              <w:t>/4</w:t>
            </w:r>
            <w:r w:rsidR="005F5225" w:rsidRPr="00644E10">
              <w:rPr>
                <w:rFonts w:cs="Times New Roman"/>
                <w:szCs w:val="28"/>
                <w:lang w:val="vi-V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8h15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 xml:space="preserve">SINH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76" w:rsidRDefault="00D04076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Lê Thanh Loan</w:t>
            </w:r>
          </w:p>
          <w:p w:rsidR="00DA03A2" w:rsidRPr="00D04076" w:rsidRDefault="005F5225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 xml:space="preserve">Mã ID : </w:t>
            </w:r>
            <w:r w:rsidR="00D04076">
              <w:rPr>
                <w:rFonts w:cs="Times New Roman"/>
                <w:szCs w:val="28"/>
              </w:rPr>
              <w:t>756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="00D04076">
              <w:rPr>
                <w:rFonts w:cs="Times New Roman"/>
                <w:szCs w:val="28"/>
              </w:rPr>
              <w:t>454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="00D04076">
              <w:rPr>
                <w:rFonts w:cs="Times New Roman"/>
                <w:szCs w:val="28"/>
              </w:rPr>
              <w:t>6860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0D3F90" w:rsidRDefault="0044663F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Ô nhiễm môi trường</w:t>
            </w:r>
          </w:p>
        </w:tc>
      </w:tr>
      <w:tr w:rsidR="005F5225" w:rsidRPr="002440A5" w:rsidTr="00B12268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25" w:rsidRPr="002440A5" w:rsidRDefault="005F5225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9h15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 xml:space="preserve">TOÁN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Kênh 1 Đài TH Hà</w:t>
            </w:r>
            <w:r w:rsidR="00913EBD"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</w:rPr>
              <w:t>Nội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5" w:rsidRPr="002440A5" w:rsidRDefault="0044663F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Ôn tập chương III</w:t>
            </w:r>
            <w:r w:rsidR="00F532DE">
              <w:rPr>
                <w:rFonts w:cs="Times New Roman"/>
                <w:szCs w:val="28"/>
              </w:rPr>
              <w:t xml:space="preserve"> </w:t>
            </w:r>
          </w:p>
        </w:tc>
      </w:tr>
      <w:tr w:rsidR="005F5225" w:rsidRPr="002440A5" w:rsidTr="00B12268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25" w:rsidRPr="002440A5" w:rsidRDefault="005F5225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10h</w:t>
            </w:r>
            <w:r w:rsidR="00DC2418">
              <w:rPr>
                <w:rFonts w:cs="Times New Roman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TOÁN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2440A5" w:rsidRDefault="005F5225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Phạm Thị Phượng</w:t>
            </w:r>
          </w:p>
          <w:p w:rsidR="00DA03A2" w:rsidRPr="00DA03A2" w:rsidRDefault="005F5225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>Mã ID : 537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811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5045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25" w:rsidRPr="001436E6" w:rsidRDefault="00536ADE" w:rsidP="00865AC5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 xml:space="preserve">Luyện tập </w:t>
            </w:r>
            <w:r w:rsidR="00865AC5">
              <w:rPr>
                <w:rFonts w:cs="Times New Roman"/>
                <w:szCs w:val="28"/>
              </w:rPr>
              <w:t>hệ thức Viet và ứng dụng</w:t>
            </w:r>
          </w:p>
        </w:tc>
      </w:tr>
      <w:tr w:rsidR="00EC5E7E" w:rsidRPr="002440A5" w:rsidTr="00B12268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E7E" w:rsidRPr="00644E10" w:rsidRDefault="00EC5E7E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644E10">
              <w:rPr>
                <w:rFonts w:cs="Times New Roman"/>
                <w:szCs w:val="28"/>
                <w:lang w:val="vi-VN"/>
              </w:rPr>
              <w:t>7</w:t>
            </w:r>
          </w:p>
          <w:p w:rsidR="00EC5E7E" w:rsidRPr="00EC5E7E" w:rsidRDefault="00EC5E7E" w:rsidP="00B80D12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644E10">
              <w:rPr>
                <w:rFonts w:cs="Times New Roman"/>
                <w:szCs w:val="28"/>
                <w:lang w:val="vi-VN"/>
              </w:rPr>
              <w:t>(</w:t>
            </w:r>
            <w:r w:rsidR="0081479D">
              <w:rPr>
                <w:rFonts w:cs="Times New Roman"/>
                <w:szCs w:val="28"/>
              </w:rPr>
              <w:t>25</w:t>
            </w:r>
            <w:r w:rsidRPr="00644E10">
              <w:rPr>
                <w:rFonts w:cs="Times New Roman"/>
                <w:szCs w:val="28"/>
              </w:rPr>
              <w:t>/4</w:t>
            </w:r>
            <w:r w:rsidRPr="00644E10">
              <w:rPr>
                <w:rFonts w:cs="Times New Roman"/>
                <w:szCs w:val="28"/>
                <w:lang w:val="vi-V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2440A5" w:rsidRDefault="00EC5E7E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8h15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81479D" w:rsidRDefault="0081479D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Default="00EC5E7E" w:rsidP="00C1726A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Doãn Kiều Oanh</w:t>
            </w:r>
          </w:p>
          <w:p w:rsidR="00EC5E7E" w:rsidRPr="00C1726A" w:rsidRDefault="00EC5E7E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Mã </w:t>
            </w:r>
            <w:r w:rsidRPr="002440A5">
              <w:rPr>
                <w:rFonts w:cs="Times New Roman"/>
                <w:szCs w:val="28"/>
                <w:lang w:val="vi-VN"/>
              </w:rPr>
              <w:t xml:space="preserve">ID : </w:t>
            </w:r>
            <w:r>
              <w:rPr>
                <w:rFonts w:cs="Times New Roman"/>
                <w:szCs w:val="28"/>
              </w:rPr>
              <w:t>507</w:t>
            </w:r>
            <w:r w:rsidR="0005653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369</w:t>
            </w:r>
            <w:r w:rsidR="0005653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7377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C1726A" w:rsidRDefault="0054080E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Cuộc KC toàn quốc chống TDP kết thúc (Tiết 2)</w:t>
            </w:r>
          </w:p>
        </w:tc>
      </w:tr>
      <w:tr w:rsidR="00EC5E7E" w:rsidRPr="002440A5" w:rsidTr="00B12268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7E" w:rsidRPr="002440A5" w:rsidRDefault="00EC5E7E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2440A5" w:rsidRDefault="00EC5E7E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9h15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2440A5" w:rsidRDefault="00EC5E7E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VĂN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2440A5" w:rsidRDefault="00EC5E7E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Kênh 1 Đài TH Hà</w:t>
            </w:r>
            <w:r w:rsidR="00913EBD"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</w:rPr>
              <w:t>Nội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E" w:rsidRPr="002440A5" w:rsidRDefault="00B12268" w:rsidP="00B12268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Những ngôi sao xa xôi (Tiế</w:t>
            </w:r>
            <w:r w:rsidR="0054080E">
              <w:rPr>
                <w:rFonts w:cs="Times New Roman"/>
                <w:szCs w:val="28"/>
              </w:rPr>
              <w:t>t 2</w:t>
            </w:r>
            <w:r>
              <w:rPr>
                <w:rFonts w:cs="Times New Roman"/>
                <w:szCs w:val="28"/>
              </w:rPr>
              <w:t xml:space="preserve">) </w:t>
            </w:r>
          </w:p>
        </w:tc>
      </w:tr>
      <w:tr w:rsidR="00EC5E7E" w:rsidRPr="002440A5" w:rsidTr="00B12268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7E" w:rsidRPr="002440A5" w:rsidRDefault="00EC5E7E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2440A5" w:rsidRDefault="00EC5E7E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</w:rPr>
              <w:t>10h</w:t>
            </w: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2440A5" w:rsidRDefault="00EC5E7E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VĂN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2440A5" w:rsidRDefault="00EC5E7E" w:rsidP="00B80D12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Nguyễn Thị Hương</w:t>
            </w:r>
          </w:p>
          <w:p w:rsidR="00DA03A2" w:rsidRPr="00DA03A2" w:rsidRDefault="00EC5E7E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>Mã ID : 341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357</w:t>
            </w:r>
            <w:r w:rsidR="00056532"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0894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BB4074" w:rsidRDefault="00BB4074" w:rsidP="00B12268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Ôn tập</w:t>
            </w:r>
            <w:r w:rsidR="00B12268">
              <w:rPr>
                <w:rFonts w:cs="Times New Roman"/>
                <w:szCs w:val="28"/>
              </w:rPr>
              <w:t xml:space="preserve"> “Những ngôi sao xa xôi” (Tiết 1)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EC5E7E" w:rsidRPr="002440A5" w:rsidTr="00B12268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7E" w:rsidRPr="002440A5" w:rsidRDefault="00EC5E7E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2440A5" w:rsidRDefault="00EC5E7E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EC5E7E" w:rsidRDefault="00EC5E7E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CÔNG NGHỆ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Default="00EC5E7E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Nguyễn Phương Thảo</w:t>
            </w:r>
          </w:p>
          <w:p w:rsidR="00DA03A2" w:rsidRPr="00EC5E7E" w:rsidRDefault="00EC5E7E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Mã ID : 355 622 1151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7E" w:rsidRPr="00EC5E7E" w:rsidRDefault="0044663F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Lắp đặt dây dẫn của mạng điện trong nhà</w:t>
            </w:r>
          </w:p>
        </w:tc>
      </w:tr>
      <w:tr w:rsidR="00995B19" w:rsidRPr="002440A5" w:rsidTr="00B12268"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B19" w:rsidRPr="00644E10" w:rsidRDefault="00995B19" w:rsidP="00C170DE">
            <w:pPr>
              <w:jc w:val="center"/>
              <w:rPr>
                <w:rFonts w:cs="Times New Roman"/>
                <w:szCs w:val="28"/>
              </w:rPr>
            </w:pPr>
            <w:r w:rsidRPr="00644E10">
              <w:rPr>
                <w:rFonts w:cs="Times New Roman"/>
                <w:szCs w:val="28"/>
              </w:rPr>
              <w:t>7</w:t>
            </w:r>
          </w:p>
          <w:p w:rsidR="00C170DE" w:rsidRPr="00995B19" w:rsidRDefault="0081479D" w:rsidP="00C170DE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(25</w:t>
            </w:r>
            <w:r w:rsidR="00C170DE" w:rsidRPr="00644E10">
              <w:rPr>
                <w:rFonts w:cs="Times New Roman"/>
                <w:szCs w:val="28"/>
              </w:rPr>
              <w:t>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SINH HOẠT LỚP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Pr="002440A5" w:rsidRDefault="00995B19" w:rsidP="00995B19">
            <w:pPr>
              <w:spacing w:before="120" w:after="120"/>
              <w:jc w:val="center"/>
              <w:rPr>
                <w:rFonts w:cs="Times New Roman"/>
                <w:szCs w:val="28"/>
                <w:lang w:val="vi-VN"/>
              </w:rPr>
            </w:pPr>
            <w:r w:rsidRPr="002440A5">
              <w:rPr>
                <w:rFonts w:cs="Times New Roman"/>
                <w:szCs w:val="28"/>
                <w:lang w:val="vi-VN"/>
              </w:rPr>
              <w:t>Nguyễn Thị Hương</w:t>
            </w:r>
          </w:p>
          <w:p w:rsidR="00DA03A2" w:rsidRPr="00DA03A2" w:rsidRDefault="00995B19" w:rsidP="00F532DE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2440A5">
              <w:rPr>
                <w:rFonts w:cs="Times New Roman"/>
                <w:szCs w:val="28"/>
                <w:lang w:val="vi-VN"/>
              </w:rPr>
              <w:t>Mã ID : 341</w:t>
            </w:r>
            <w:r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357</w:t>
            </w:r>
            <w:r>
              <w:rPr>
                <w:rFonts w:cs="Times New Roman"/>
                <w:szCs w:val="28"/>
              </w:rPr>
              <w:t xml:space="preserve"> </w:t>
            </w:r>
            <w:r w:rsidRPr="002440A5">
              <w:rPr>
                <w:rFonts w:cs="Times New Roman"/>
                <w:szCs w:val="28"/>
                <w:lang w:val="vi-VN"/>
              </w:rPr>
              <w:t>0894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995B19" w:rsidRPr="002440A5" w:rsidTr="00B12268"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B19" w:rsidRPr="002440A5" w:rsidRDefault="00995B19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995B19" w:rsidRPr="002440A5" w:rsidTr="00B12268"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B19" w:rsidRPr="002440A5" w:rsidRDefault="00995B19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  <w:tr w:rsidR="00995B19" w:rsidRPr="002440A5" w:rsidTr="00B12268"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19" w:rsidRPr="002440A5" w:rsidRDefault="00995B19" w:rsidP="00B80D12">
            <w:pPr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19" w:rsidRDefault="00995B19" w:rsidP="00B80D12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</w:p>
        </w:tc>
      </w:tr>
    </w:tbl>
    <w:p w:rsidR="00AD3604" w:rsidRDefault="00AD3604" w:rsidP="00AD3604">
      <w:pPr>
        <w:pStyle w:val="ListParagraph"/>
        <w:ind w:left="360"/>
        <w:rPr>
          <w:rFonts w:cs="Times New Roman"/>
          <w:szCs w:val="28"/>
        </w:rPr>
      </w:pPr>
    </w:p>
    <w:p w:rsidR="005F5225" w:rsidRPr="00AD3604" w:rsidRDefault="005F5225" w:rsidP="00AD3604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AD3604">
        <w:rPr>
          <w:rFonts w:cs="Times New Roman"/>
          <w:szCs w:val="28"/>
        </w:rPr>
        <w:t>GVCN yêu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cầu PHHS phải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trang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bị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cho con thiết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bị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học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tập (máy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tính</w:t>
      </w:r>
      <w:r w:rsidR="00C627C2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hoặc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điện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thoại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có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kết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nối internet cài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sẵn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>phần</w:t>
      </w:r>
      <w:r w:rsidR="00DD4F23" w:rsidRPr="00AD3604">
        <w:rPr>
          <w:rFonts w:cs="Times New Roman"/>
          <w:szCs w:val="28"/>
        </w:rPr>
        <w:t xml:space="preserve"> </w:t>
      </w:r>
      <w:r w:rsidRPr="00AD3604">
        <w:rPr>
          <w:rFonts w:cs="Times New Roman"/>
          <w:szCs w:val="28"/>
        </w:rPr>
        <w:t xml:space="preserve">mềm zoom) </w:t>
      </w:r>
    </w:p>
    <w:p w:rsidR="005F5225" w:rsidRPr="002440A5" w:rsidRDefault="005F5225" w:rsidP="005F5225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DD4F23">
        <w:rPr>
          <w:rFonts w:cs="Times New Roman"/>
          <w:szCs w:val="28"/>
        </w:rPr>
        <w:t>Học</w:t>
      </w:r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>sinh</w:t>
      </w:r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>chủ</w:t>
      </w:r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>động</w:t>
      </w:r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>chuẩn</w:t>
      </w:r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>bị</w:t>
      </w:r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>đồ</w:t>
      </w:r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>dùng</w:t>
      </w:r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>học</w:t>
      </w:r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 xml:space="preserve">tập, nội </w:t>
      </w:r>
      <w:proofErr w:type="gramStart"/>
      <w:r w:rsidRPr="00DD4F23">
        <w:rPr>
          <w:rFonts w:cs="Times New Roman"/>
          <w:szCs w:val="28"/>
        </w:rPr>
        <w:t>dung</w:t>
      </w:r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 xml:space="preserve"> bài</w:t>
      </w:r>
      <w:proofErr w:type="gramEnd"/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>học</w:t>
      </w:r>
      <w:r w:rsidR="00DD4F23">
        <w:rPr>
          <w:rFonts w:cs="Times New Roman"/>
          <w:szCs w:val="28"/>
        </w:rPr>
        <w:t xml:space="preserve"> </w:t>
      </w:r>
      <w:r w:rsidRPr="00DD4F23">
        <w:rPr>
          <w:rFonts w:cs="Times New Roman"/>
          <w:szCs w:val="28"/>
        </w:rPr>
        <w:t>trước.</w:t>
      </w:r>
    </w:p>
    <w:p w:rsidR="005F5225" w:rsidRPr="002440A5" w:rsidRDefault="005F5225" w:rsidP="005F5225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2440A5">
        <w:rPr>
          <w:rFonts w:cs="Times New Roman"/>
          <w:szCs w:val="28"/>
        </w:rPr>
        <w:t>Vào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học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đúng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giờ, không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làm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việc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riêng, nghỉ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học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phụ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huynh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phải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nhắn tin xin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phép, khi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học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phải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để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tên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truy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cập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đúng</w:t>
      </w:r>
      <w:r w:rsidR="00DD4F23">
        <w:rPr>
          <w:rFonts w:cs="Times New Roman"/>
          <w:szCs w:val="28"/>
        </w:rPr>
        <w:t xml:space="preserve"> </w:t>
      </w:r>
      <w:proofErr w:type="gramStart"/>
      <w:r w:rsidRPr="002440A5">
        <w:rPr>
          <w:rFonts w:cs="Times New Roman"/>
          <w:szCs w:val="28"/>
        </w:rPr>
        <w:t xml:space="preserve">để 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GV</w:t>
      </w:r>
      <w:proofErr w:type="gramEnd"/>
      <w:r w:rsidRPr="002440A5">
        <w:rPr>
          <w:rFonts w:cs="Times New Roman"/>
          <w:szCs w:val="28"/>
        </w:rPr>
        <w:t xml:space="preserve"> còn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>điểm</w:t>
      </w:r>
      <w:r w:rsidR="00DD4F23">
        <w:rPr>
          <w:rFonts w:cs="Times New Roman"/>
          <w:szCs w:val="28"/>
        </w:rPr>
        <w:t xml:space="preserve"> </w:t>
      </w:r>
      <w:r w:rsidRPr="002440A5">
        <w:rPr>
          <w:rFonts w:cs="Times New Roman"/>
          <w:szCs w:val="28"/>
        </w:rPr>
        <w:t xml:space="preserve">danh. </w:t>
      </w:r>
    </w:p>
    <w:p w:rsidR="005F5225" w:rsidRPr="002440A5" w:rsidRDefault="005F5225" w:rsidP="005F5225">
      <w:pPr>
        <w:ind w:left="360"/>
        <w:rPr>
          <w:rFonts w:cs="Times New Roman"/>
          <w:szCs w:val="28"/>
        </w:rPr>
      </w:pPr>
    </w:p>
    <w:p w:rsidR="005F5225" w:rsidRPr="002440A5" w:rsidRDefault="005F5225" w:rsidP="005F5225">
      <w:pPr>
        <w:rPr>
          <w:rFonts w:cs="Times New Roman"/>
          <w:szCs w:val="28"/>
          <w:lang w:val="vi-VN"/>
        </w:rPr>
      </w:pPr>
    </w:p>
    <w:p w:rsidR="005F5225" w:rsidRPr="002440A5" w:rsidRDefault="005F5225" w:rsidP="005F5225">
      <w:pPr>
        <w:rPr>
          <w:rFonts w:cs="Times New Roman"/>
          <w:szCs w:val="28"/>
        </w:rPr>
      </w:pPr>
    </w:p>
    <w:p w:rsidR="00D26AE0" w:rsidRDefault="00D26AE0"/>
    <w:sectPr w:rsidR="00D26AE0" w:rsidSect="00AD3604">
      <w:pgSz w:w="12240" w:h="15840"/>
      <w:pgMar w:top="28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3223"/>
    <w:multiLevelType w:val="hybridMultilevel"/>
    <w:tmpl w:val="904AFC4C"/>
    <w:lvl w:ilvl="0" w:tplc="B64068F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5F5225"/>
    <w:rsid w:val="00043344"/>
    <w:rsid w:val="00056532"/>
    <w:rsid w:val="000A7EEC"/>
    <w:rsid w:val="000D3F90"/>
    <w:rsid w:val="001436E6"/>
    <w:rsid w:val="0018099E"/>
    <w:rsid w:val="001913FB"/>
    <w:rsid w:val="001B7B2D"/>
    <w:rsid w:val="00326B70"/>
    <w:rsid w:val="00330F79"/>
    <w:rsid w:val="00333A52"/>
    <w:rsid w:val="003548AF"/>
    <w:rsid w:val="003903B5"/>
    <w:rsid w:val="0044663F"/>
    <w:rsid w:val="004674DC"/>
    <w:rsid w:val="00474F4F"/>
    <w:rsid w:val="00493322"/>
    <w:rsid w:val="00536ADE"/>
    <w:rsid w:val="0054080E"/>
    <w:rsid w:val="005F5225"/>
    <w:rsid w:val="005F6E79"/>
    <w:rsid w:val="00644E10"/>
    <w:rsid w:val="00672865"/>
    <w:rsid w:val="006B08CD"/>
    <w:rsid w:val="006F45AA"/>
    <w:rsid w:val="006F63B4"/>
    <w:rsid w:val="00804C35"/>
    <w:rsid w:val="0081479D"/>
    <w:rsid w:val="00865AC5"/>
    <w:rsid w:val="00874980"/>
    <w:rsid w:val="008A2F0F"/>
    <w:rsid w:val="00913EBD"/>
    <w:rsid w:val="0094390C"/>
    <w:rsid w:val="00960B60"/>
    <w:rsid w:val="00995B19"/>
    <w:rsid w:val="00A1703B"/>
    <w:rsid w:val="00AB3979"/>
    <w:rsid w:val="00AD3604"/>
    <w:rsid w:val="00AE1B28"/>
    <w:rsid w:val="00AE74E8"/>
    <w:rsid w:val="00B12268"/>
    <w:rsid w:val="00B468C5"/>
    <w:rsid w:val="00BA6E4E"/>
    <w:rsid w:val="00BB4074"/>
    <w:rsid w:val="00C025AD"/>
    <w:rsid w:val="00C170DE"/>
    <w:rsid w:val="00C1726A"/>
    <w:rsid w:val="00C627C2"/>
    <w:rsid w:val="00CD5990"/>
    <w:rsid w:val="00D04076"/>
    <w:rsid w:val="00D26AE0"/>
    <w:rsid w:val="00DA03A2"/>
    <w:rsid w:val="00DC2418"/>
    <w:rsid w:val="00DD4F23"/>
    <w:rsid w:val="00E903EC"/>
    <w:rsid w:val="00EA441D"/>
    <w:rsid w:val="00EC2D00"/>
    <w:rsid w:val="00EC4E9F"/>
    <w:rsid w:val="00EC5E7E"/>
    <w:rsid w:val="00F27838"/>
    <w:rsid w:val="00F532DE"/>
    <w:rsid w:val="00F8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3C76-4C56-47D3-91C5-E821B082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7</dc:creator>
  <cp:lastModifiedBy>Window 7</cp:lastModifiedBy>
  <cp:revision>49</cp:revision>
  <dcterms:created xsi:type="dcterms:W3CDTF">2020-03-29T03:06:00Z</dcterms:created>
  <dcterms:modified xsi:type="dcterms:W3CDTF">2020-04-18T17:03:00Z</dcterms:modified>
</cp:coreProperties>
</file>